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9CEE20" w14:textId="77777777" w:rsidR="00517475" w:rsidRPr="00263D0C" w:rsidRDefault="00BA7335">
      <w:pPr>
        <w:rPr>
          <w:b/>
          <w:bCs/>
        </w:rPr>
      </w:pPr>
      <w:r w:rsidRPr="00263D0C">
        <w:rPr>
          <w:b/>
          <w:bCs/>
        </w:rPr>
        <w:t>Фитнес дома: 10 комплексов упражнений для самостоятельных тренировок</w:t>
      </w:r>
    </w:p>
    <w:p w14:paraId="4067EF08" w14:textId="77777777" w:rsidR="00BA7335" w:rsidRDefault="00BA7335" w:rsidP="00BA7335">
      <w:pPr>
        <w:spacing w:after="0"/>
      </w:pPr>
      <w:r>
        <w:t>Далеко не каждый человек может регулярно посещать фитнес-клуб или тренажерный зал. Часто нам не хватает времени, мы стесняемся заниматься при посторонних, не хотим тратить деньги на абонемент или просто неудобно добираться. Регулярные занятия спортом, даже в домашних условиях, приносят не меньший результат, чем тренировки в зале или работа с инструктором.</w:t>
      </w:r>
    </w:p>
    <w:p w14:paraId="6E49E297" w14:textId="77777777" w:rsidR="00BA7335" w:rsidRDefault="00BA7335" w:rsidP="00BA7335">
      <w:pPr>
        <w:spacing w:after="0"/>
      </w:pPr>
    </w:p>
    <w:p w14:paraId="2386AF25" w14:textId="77777777" w:rsidR="00BA7335" w:rsidRDefault="00BA7335" w:rsidP="00BA7335">
      <w:pPr>
        <w:spacing w:after="0"/>
      </w:pPr>
      <w:r>
        <w:t>Чтобы правильно организовать тренировку дома, нужны лишь желание, немного пространства, свободного времени и хороший комплекс упражнений. Идеально, если вы обзаведетесь гимнастическим ковриком, фитнес-резинками и парой гантель (их можно заменить на бутылки с водой).</w:t>
      </w:r>
    </w:p>
    <w:p w14:paraId="00F9F4B0" w14:textId="77777777" w:rsidR="00BA7335" w:rsidRDefault="00BA7335" w:rsidP="00BA7335">
      <w:pPr>
        <w:spacing w:after="0"/>
      </w:pPr>
    </w:p>
    <w:p w14:paraId="102CBA0A" w14:textId="77777777" w:rsidR="00BA7335" w:rsidRPr="00263D0C" w:rsidRDefault="00BA7335" w:rsidP="00BA7335">
      <w:pPr>
        <w:spacing w:after="0"/>
        <w:rPr>
          <w:b/>
          <w:bCs/>
        </w:rPr>
      </w:pPr>
      <w:r w:rsidRPr="00263D0C">
        <w:rPr>
          <w:b/>
          <w:bCs/>
        </w:rPr>
        <w:t>Когда и как лучше заниматься?</w:t>
      </w:r>
    </w:p>
    <w:p w14:paraId="1EE9CAA8" w14:textId="77777777" w:rsidR="00BA7335" w:rsidRDefault="00BA7335" w:rsidP="00BA7335">
      <w:pPr>
        <w:spacing w:after="0"/>
      </w:pPr>
    </w:p>
    <w:p w14:paraId="0A1056C7" w14:textId="4C1CA84A" w:rsidR="00BA7335" w:rsidRDefault="00BA7335" w:rsidP="00BA7335">
      <w:pPr>
        <w:spacing w:after="0"/>
      </w:pPr>
      <w:r>
        <w:t>Некоторые считают, что спортом лучше заниматься с утра. Другие уверены, что тренировки утром</w:t>
      </w:r>
      <w:r w:rsidR="00A545AD">
        <w:t xml:space="preserve"> -</w:t>
      </w:r>
      <w:r>
        <w:t xml:space="preserve"> слишком большой стресс для организма и лучше сделать ставку на вечер. Как же определиться, когда стоит посвятить время спорту?</w:t>
      </w:r>
    </w:p>
    <w:p w14:paraId="2FDDD3EB" w14:textId="77777777" w:rsidR="00BA7335" w:rsidRDefault="00BA7335" w:rsidP="00BA7335">
      <w:pPr>
        <w:spacing w:after="0"/>
      </w:pPr>
    </w:p>
    <w:p w14:paraId="6C17A25E" w14:textId="44C02ED5" w:rsidR="00BA7335" w:rsidRDefault="00BA7335" w:rsidP="00BA7335">
      <w:pPr>
        <w:spacing w:after="0"/>
      </w:pPr>
      <w:r>
        <w:t>Ответ прост - занимайтесь тогда, когда вам и вашему организму комфортнее всего. Ведь все мы разные</w:t>
      </w:r>
      <w:r w:rsidR="00A545AD">
        <w:t>,</w:t>
      </w:r>
      <w:r>
        <w:t xml:space="preserve"> и для кого-то утренние занятия в радость, а у кого-то прилив бодрости происходит именно вечером. Идеальный вариант: делать утром легкую динамичную разминку или зарядку, а вечером растяжку или упражнения йоги. Так вы и проснетесь с утра, и приведете мышцы в тонус</w:t>
      </w:r>
      <w:r w:rsidR="00A545AD">
        <w:t>,</w:t>
      </w:r>
      <w:r>
        <w:t xml:space="preserve"> и расслабитесь вечером.</w:t>
      </w:r>
    </w:p>
    <w:p w14:paraId="61BCD6FC" w14:textId="77777777" w:rsidR="00BA7335" w:rsidRDefault="00BA7335" w:rsidP="00BA7335">
      <w:pPr>
        <w:spacing w:after="0"/>
      </w:pPr>
    </w:p>
    <w:p w14:paraId="24907A42" w14:textId="77777777" w:rsidR="00BA7335" w:rsidRPr="00263D0C" w:rsidRDefault="00BA7335" w:rsidP="00BA7335">
      <w:pPr>
        <w:spacing w:after="0"/>
        <w:rPr>
          <w:b/>
          <w:bCs/>
        </w:rPr>
      </w:pPr>
      <w:r w:rsidRPr="00263D0C">
        <w:rPr>
          <w:b/>
          <w:bCs/>
        </w:rPr>
        <w:t>Разминка</w:t>
      </w:r>
    </w:p>
    <w:p w14:paraId="55AF015A" w14:textId="77777777" w:rsidR="00BA7335" w:rsidRDefault="00BA7335" w:rsidP="00BA7335">
      <w:pPr>
        <w:spacing w:after="0"/>
      </w:pPr>
    </w:p>
    <w:p w14:paraId="35D3CF8F" w14:textId="1BD1882F" w:rsidR="00BA7335" w:rsidRDefault="00BA7335" w:rsidP="00BA7335">
      <w:pPr>
        <w:spacing w:after="0"/>
      </w:pPr>
      <w:r>
        <w:t>Перед началом каждой тренировки необходимо делать разминку не менее 10 минут. Она подготовит организм к интенсивным нагрузкам, способствует повышению эффективности тренировок и поможет предотвратить травмы. Еще она позволит настроиться на тренировку и сосредоточиться на упражнениях.</w:t>
      </w:r>
    </w:p>
    <w:p w14:paraId="19CE7013" w14:textId="77777777" w:rsidR="00BA7335" w:rsidRDefault="00BA7335" w:rsidP="00BA7335">
      <w:pPr>
        <w:spacing w:after="0"/>
      </w:pPr>
      <w:r>
        <w:t>Помните, что тренировка должна проводиться легко и с удовольствием. В домашних условиях вы можете проводить очень интересные и полезные тренировки, используя простые упражнения.</w:t>
      </w:r>
    </w:p>
    <w:p w14:paraId="1FAE5B8D" w14:textId="77777777" w:rsidR="00BA7335" w:rsidRDefault="00BA7335" w:rsidP="00BA7335">
      <w:pPr>
        <w:spacing w:after="0"/>
      </w:pPr>
    </w:p>
    <w:p w14:paraId="7EFAF11B" w14:textId="77777777" w:rsidR="00BA7335" w:rsidRPr="00263D0C" w:rsidRDefault="00BA7335" w:rsidP="00BA7335">
      <w:pPr>
        <w:spacing w:after="0"/>
        <w:rPr>
          <w:b/>
          <w:bCs/>
        </w:rPr>
      </w:pPr>
      <w:r w:rsidRPr="00263D0C">
        <w:rPr>
          <w:b/>
          <w:bCs/>
        </w:rPr>
        <w:t>Упражнения</w:t>
      </w:r>
    </w:p>
    <w:p w14:paraId="7C00A48C" w14:textId="77777777" w:rsidR="00BA7335" w:rsidRDefault="00BA7335" w:rsidP="00BA7335">
      <w:pPr>
        <w:spacing w:after="0"/>
      </w:pPr>
    </w:p>
    <w:p w14:paraId="3FB585EC" w14:textId="77777777" w:rsidR="00BA7335" w:rsidRDefault="00BA7335" w:rsidP="00BA7335">
      <w:pPr>
        <w:pStyle w:val="a3"/>
        <w:numPr>
          <w:ilvl w:val="0"/>
          <w:numId w:val="1"/>
        </w:numPr>
        <w:spacing w:after="0"/>
      </w:pPr>
      <w:r>
        <w:t>Подъем колена к локтю</w:t>
      </w:r>
    </w:p>
    <w:p w14:paraId="31DF7A57" w14:textId="77777777" w:rsidR="00BA7335" w:rsidRDefault="00BA7335" w:rsidP="00BA7335">
      <w:pPr>
        <w:spacing w:after="0"/>
      </w:pPr>
      <w:r>
        <w:t>Встаньте прямо. Коснитесь правой руки, колена левой ноги, чередуйте стороны. Выполняйте упражнение в темпе, который вам нравится в течение 1-2 минут с перерывом на отдых в течение 30 секунд и повтором до 5 раз. Это упражнение способствует работе сердца и увеличивает частоту дыхания.</w:t>
      </w:r>
    </w:p>
    <w:p w14:paraId="656519A5" w14:textId="77777777" w:rsidR="00BA7335" w:rsidRDefault="00BA7335" w:rsidP="00BA7335">
      <w:pPr>
        <w:spacing w:after="0"/>
      </w:pPr>
    </w:p>
    <w:p w14:paraId="7295B810" w14:textId="77777777" w:rsidR="00BA7335" w:rsidRDefault="00BA7335" w:rsidP="00BA7335">
      <w:pPr>
        <w:pStyle w:val="a3"/>
        <w:numPr>
          <w:ilvl w:val="0"/>
          <w:numId w:val="1"/>
        </w:numPr>
        <w:spacing w:after="0"/>
      </w:pPr>
      <w:r>
        <w:t>Планка</w:t>
      </w:r>
    </w:p>
    <w:p w14:paraId="74C337F1" w14:textId="77777777" w:rsidR="00BA7335" w:rsidRDefault="00BA7335" w:rsidP="00BA7335">
      <w:pPr>
        <w:spacing w:after="0"/>
      </w:pPr>
      <w:r>
        <w:t>Обопритесь на предплечья, удерживая локти под плечами. Сохраняйте высоту положения бедер на уровне головы. Задержитесь в этом положении на столько, сколько сможете, сделайте перерыв 30 секунд и повторите 5 раз. Это упражнение способствует укреплению мышц живота, рук и ног.</w:t>
      </w:r>
    </w:p>
    <w:p w14:paraId="00461BC1" w14:textId="77777777" w:rsidR="00BA7335" w:rsidRDefault="00BA7335" w:rsidP="00BA7335">
      <w:pPr>
        <w:spacing w:after="0"/>
      </w:pPr>
    </w:p>
    <w:p w14:paraId="1CA370B1" w14:textId="77777777" w:rsidR="00BA7335" w:rsidRDefault="00BA7335" w:rsidP="00BA7335">
      <w:pPr>
        <w:pStyle w:val="a3"/>
        <w:numPr>
          <w:ilvl w:val="0"/>
          <w:numId w:val="1"/>
        </w:numPr>
        <w:spacing w:after="0"/>
      </w:pPr>
      <w:r>
        <w:t>Укрепление мышц спины</w:t>
      </w:r>
    </w:p>
    <w:p w14:paraId="4526E4E8" w14:textId="77777777" w:rsidR="00BA7335" w:rsidRDefault="00BA7335" w:rsidP="00BA7335">
      <w:pPr>
        <w:spacing w:after="0"/>
      </w:pPr>
    </w:p>
    <w:p w14:paraId="00287FC3" w14:textId="506245A5" w:rsidR="00BA7335" w:rsidRDefault="00BA7335" w:rsidP="00BA7335">
      <w:pPr>
        <w:spacing w:after="0"/>
      </w:pPr>
      <w:r>
        <w:t>Лежа на животе</w:t>
      </w:r>
      <w:r w:rsidR="00A545AD">
        <w:t>,</w:t>
      </w:r>
      <w:r>
        <w:t xml:space="preserve"> прикоснитесь к ушам кончиками пальцев рук и поднимите верхнюю часть корпуса, удерживая ноги на полу. Опустите верхнюю часть корпуса. Выполняйте это упражнение </w:t>
      </w:r>
      <w:r>
        <w:lastRenderedPageBreak/>
        <w:t>15 или более раз, делая перерывы и повторяя цикл до 5 раз. Это упражнение способствует укреплению мышц спины.</w:t>
      </w:r>
    </w:p>
    <w:p w14:paraId="2CBA0966" w14:textId="77777777" w:rsidR="00BA7335" w:rsidRDefault="00BA7335" w:rsidP="00BA7335">
      <w:pPr>
        <w:spacing w:after="0"/>
      </w:pPr>
    </w:p>
    <w:p w14:paraId="78075250" w14:textId="77777777" w:rsidR="00BA7335" w:rsidRDefault="00BA7335" w:rsidP="00BA7335">
      <w:pPr>
        <w:pStyle w:val="a3"/>
        <w:numPr>
          <w:ilvl w:val="0"/>
          <w:numId w:val="1"/>
        </w:numPr>
        <w:spacing w:after="0"/>
      </w:pPr>
      <w:r>
        <w:t>Приседания</w:t>
      </w:r>
    </w:p>
    <w:p w14:paraId="4BEDC17F" w14:textId="77777777" w:rsidR="00BA7335" w:rsidRDefault="00BA7335" w:rsidP="00BA7335">
      <w:pPr>
        <w:spacing w:after="0"/>
      </w:pPr>
      <w:r>
        <w:t>Поставьте ноги на ширине бедер. Стопы слегка направьте в стороны. Согните колени настолько, насколько вам удобно, плотно прижимая пятки и удерживая колени над стопами (не уводя их вперед). Сделайте присед и выпрямитесь. Выполняйте это упражнение как можно больше раз. Это упражнение укрепляет мышцы ног и ягодиц.</w:t>
      </w:r>
    </w:p>
    <w:p w14:paraId="7B24F77B" w14:textId="77777777" w:rsidR="00BA7335" w:rsidRDefault="00BA7335" w:rsidP="00BA7335">
      <w:pPr>
        <w:spacing w:after="0"/>
      </w:pPr>
    </w:p>
    <w:p w14:paraId="54371B6D" w14:textId="77777777" w:rsidR="00BA7335" w:rsidRDefault="00BA7335" w:rsidP="00BA7335">
      <w:pPr>
        <w:pStyle w:val="a3"/>
        <w:numPr>
          <w:ilvl w:val="0"/>
          <w:numId w:val="1"/>
        </w:numPr>
        <w:spacing w:after="0"/>
      </w:pPr>
      <w:r>
        <w:t>Поза младенца</w:t>
      </w:r>
    </w:p>
    <w:p w14:paraId="6123F43F" w14:textId="77777777" w:rsidR="00BA7335" w:rsidRDefault="00BA7335" w:rsidP="00BA7335">
      <w:pPr>
        <w:spacing w:after="0"/>
      </w:pPr>
      <w:r>
        <w:t>Опуститесь на колени и примите положение, сидя на пятках. Стремитесь опуститься животом к передней поверхности бедер, активно вытягивая руки вперед. Дышите в обычном темпе. Задержитесь в этом положении в течение 20–30 секунд и повторите. Удержание этого положения способствует растяжению мышц спины, плеч и боков.</w:t>
      </w:r>
    </w:p>
    <w:p w14:paraId="3B5DF1F3" w14:textId="77777777" w:rsidR="00BA7335" w:rsidRDefault="00BA7335" w:rsidP="00BA7335">
      <w:pPr>
        <w:spacing w:after="0"/>
      </w:pPr>
    </w:p>
    <w:p w14:paraId="1E17C1AF" w14:textId="77777777" w:rsidR="00BA7335" w:rsidRDefault="00BA7335" w:rsidP="00BA7335">
      <w:pPr>
        <w:pStyle w:val="a3"/>
        <w:numPr>
          <w:ilvl w:val="0"/>
          <w:numId w:val="1"/>
        </w:numPr>
        <w:spacing w:after="0"/>
      </w:pPr>
      <w:r>
        <w:t>Приседания со стулом</w:t>
      </w:r>
    </w:p>
    <w:p w14:paraId="106E1837" w14:textId="77777777" w:rsidR="00BA7335" w:rsidRDefault="00BA7335" w:rsidP="00BA7335">
      <w:pPr>
        <w:spacing w:after="0"/>
      </w:pPr>
      <w:r>
        <w:t>Повернитесь спиной к стулу, обопритесь руками о сиденье и зафиксируйте ноги примерно в полуметре от стула. Сгибайте руки в локтях, опуская при этом бедра, затем выпрямите руки. Это упражнение укрепляет трицепсы.</w:t>
      </w:r>
    </w:p>
    <w:p w14:paraId="6AA3ADF3" w14:textId="77777777" w:rsidR="00BA7335" w:rsidRDefault="00BA7335" w:rsidP="00BA7335">
      <w:pPr>
        <w:spacing w:after="0"/>
      </w:pPr>
    </w:p>
    <w:p w14:paraId="2455376B" w14:textId="77777777" w:rsidR="00BA7335" w:rsidRDefault="00BA7335" w:rsidP="00BA7335">
      <w:pPr>
        <w:pStyle w:val="a3"/>
        <w:numPr>
          <w:ilvl w:val="0"/>
          <w:numId w:val="1"/>
        </w:numPr>
        <w:spacing w:after="0"/>
      </w:pPr>
      <w:r>
        <w:t>Выпады назад</w:t>
      </w:r>
    </w:p>
    <w:p w14:paraId="743BCC2D" w14:textId="77777777" w:rsidR="00BA7335" w:rsidRDefault="00BA7335" w:rsidP="00BA7335">
      <w:pPr>
        <w:spacing w:after="0"/>
      </w:pPr>
      <w:r>
        <w:t>Встаньте прямо и разведите руки в стороны. Сделайте широкий шаг назад левой ногой, одновременно сгибая правую ногу в колене. Опускаемся как можно ниже. Затем энергично возвращаемся в исходное положение стоя. Далее делаем широкий шаг назад правой ногой, одновременно сгибая левую ногу. Сделайте как можно больше повторений. Это упражнение отлично развивает координацию и равновесие.</w:t>
      </w:r>
    </w:p>
    <w:p w14:paraId="3514BF0D" w14:textId="77777777" w:rsidR="00BA7335" w:rsidRDefault="00BA7335" w:rsidP="00BA7335">
      <w:pPr>
        <w:spacing w:after="0"/>
      </w:pPr>
    </w:p>
    <w:p w14:paraId="77F2345B" w14:textId="77777777" w:rsidR="00BA7335" w:rsidRDefault="00BA7335" w:rsidP="00BA7335">
      <w:pPr>
        <w:pStyle w:val="a3"/>
        <w:numPr>
          <w:ilvl w:val="0"/>
          <w:numId w:val="1"/>
        </w:numPr>
        <w:spacing w:after="0"/>
      </w:pPr>
      <w:r>
        <w:t>Тяга Кинга</w:t>
      </w:r>
    </w:p>
    <w:p w14:paraId="21CF70B6" w14:textId="77777777" w:rsidR="00BA7335" w:rsidRDefault="00BA7335" w:rsidP="00BA7335">
      <w:pPr>
        <w:spacing w:after="0"/>
      </w:pPr>
      <w:r>
        <w:t>Встаньте прямо и поставьте назад правую ногу, касаясь пола носком. Центр тяжести перенесите на левую ногу. Затем наклонитесь вперед, сгибая ноги в коленях. Коснувшись пола пальцами, выполните обратное движение и мощно разогните левую ногу, распрямите тело. Вернитесь в исходное положение. Повторите упражнение не менее 10-15 раз. Упражнение развивает мышцы ног и ягодиц.</w:t>
      </w:r>
    </w:p>
    <w:p w14:paraId="2E23AE17" w14:textId="77777777" w:rsidR="00BA7335" w:rsidRDefault="00BA7335" w:rsidP="00BA7335">
      <w:pPr>
        <w:spacing w:after="0"/>
      </w:pPr>
    </w:p>
    <w:p w14:paraId="29DA7622" w14:textId="77777777" w:rsidR="00BA7335" w:rsidRDefault="00BA7335" w:rsidP="00BA7335">
      <w:pPr>
        <w:pStyle w:val="a3"/>
        <w:numPr>
          <w:ilvl w:val="0"/>
          <w:numId w:val="1"/>
        </w:numPr>
        <w:spacing w:after="0"/>
      </w:pPr>
      <w:r>
        <w:t>Мост</w:t>
      </w:r>
    </w:p>
    <w:p w14:paraId="3CF2BEA8" w14:textId="77777777" w:rsidR="00BA7335" w:rsidRDefault="00BA7335" w:rsidP="00BA7335">
      <w:pPr>
        <w:spacing w:after="0"/>
      </w:pPr>
      <w:r>
        <w:t>Лежа на спине, прижмите стопы к полу, зафиксировав колени над пятками. Поднимите бедра на комфортную для вас высоту и медленно опустите. Выполняйте это упражнение 10-15 раз, делая перерывы по 30 секунд и повторяя цикл до 5 раз. Это упражнение укрепляет ягодицы.</w:t>
      </w:r>
    </w:p>
    <w:p w14:paraId="478917BC" w14:textId="77777777" w:rsidR="00BA7335" w:rsidRDefault="00BA7335" w:rsidP="00BA7335">
      <w:pPr>
        <w:spacing w:after="0"/>
      </w:pPr>
    </w:p>
    <w:p w14:paraId="716065EE" w14:textId="77777777" w:rsidR="00BA7335" w:rsidRDefault="00BA7335" w:rsidP="00BA7335">
      <w:pPr>
        <w:pStyle w:val="a3"/>
        <w:numPr>
          <w:ilvl w:val="0"/>
          <w:numId w:val="1"/>
        </w:numPr>
        <w:spacing w:after="0"/>
      </w:pPr>
      <w:r>
        <w:t>Супермен</w:t>
      </w:r>
    </w:p>
    <w:p w14:paraId="1A33451D" w14:textId="16BB4782" w:rsidR="00BA7335" w:rsidRDefault="00BA7335" w:rsidP="00BA7335">
      <w:pPr>
        <w:spacing w:after="0"/>
      </w:pPr>
      <w:r>
        <w:t>Встаньте на четвереньки, вытяните правую руку вперед, одновременно поднимая левую ногу, затем поменяйте руку и ногу. Выполняйте это упражнение минимум 30 раз. Это упражнение укрепляет мышцы живота, ягодиц и спины.</w:t>
      </w:r>
    </w:p>
    <w:p w14:paraId="29B2FFEC" w14:textId="5310D554" w:rsidR="00883143" w:rsidRDefault="00883143" w:rsidP="00BA7335">
      <w:pPr>
        <w:spacing w:after="0"/>
      </w:pPr>
    </w:p>
    <w:p w14:paraId="13253AF8" w14:textId="77777777" w:rsidR="00A10D2D" w:rsidRDefault="00A10D2D" w:rsidP="00883143"/>
    <w:p w14:paraId="2F95C922" w14:textId="77777777" w:rsidR="00A10D2D" w:rsidRDefault="00A10D2D" w:rsidP="00883143"/>
    <w:p w14:paraId="4ADABCF2" w14:textId="257BFA14" w:rsidR="00883143" w:rsidRPr="00AB4DF1" w:rsidRDefault="00A10D2D" w:rsidP="00883143">
      <w:r>
        <w:t>Материал</w:t>
      </w:r>
      <w:bookmarkStart w:id="0" w:name="_GoBack"/>
      <w:bookmarkEnd w:id="0"/>
      <w:r w:rsidR="00883143">
        <w:t xml:space="preserve"> Министерства здравоохранения РФ</w:t>
      </w:r>
    </w:p>
    <w:p w14:paraId="47D4D420" w14:textId="77777777" w:rsidR="00883143" w:rsidRDefault="00883143" w:rsidP="00BA7335">
      <w:pPr>
        <w:spacing w:after="0"/>
      </w:pPr>
    </w:p>
    <w:sectPr w:rsidR="00883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B4081D"/>
    <w:multiLevelType w:val="hybridMultilevel"/>
    <w:tmpl w:val="E2964B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335"/>
    <w:rsid w:val="00263D0C"/>
    <w:rsid w:val="00517475"/>
    <w:rsid w:val="00883143"/>
    <w:rsid w:val="00A10D2D"/>
    <w:rsid w:val="00A545AD"/>
    <w:rsid w:val="00BA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54600"/>
  <w15:chartTrackingRefBased/>
  <w15:docId w15:val="{B8505DBA-C337-4BAE-98A9-C49D1FDD2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73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735</Words>
  <Characters>4190</Characters>
  <Application>Microsoft Office Word</Application>
  <DocSecurity>0</DocSecurity>
  <Lines>34</Lines>
  <Paragraphs>9</Paragraphs>
  <ScaleCrop>false</ScaleCrop>
  <Company/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</dc:creator>
  <cp:keywords/>
  <dc:description/>
  <cp:lastModifiedBy>GRAPH</cp:lastModifiedBy>
  <cp:revision>5</cp:revision>
  <dcterms:created xsi:type="dcterms:W3CDTF">2023-08-09T04:36:00Z</dcterms:created>
  <dcterms:modified xsi:type="dcterms:W3CDTF">2024-12-26T06:40:00Z</dcterms:modified>
</cp:coreProperties>
</file>